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42878" w:rsidRDefault="00742878" w:rsidP="00966E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72DB" w:rsidRDefault="008772DB" w:rsidP="004F3E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1. </w:t>
      </w:r>
    </w:p>
    <w:p w:rsidR="008772DB" w:rsidRPr="004F3EA6" w:rsidRDefault="008772DB" w:rsidP="008772D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3E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зая</w:t>
      </w:r>
      <w:r w:rsidR="005A05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вки семейного фестиваля</w:t>
      </w:r>
      <w:r w:rsidRPr="004F3E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постной кухни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077"/>
        <w:gridCol w:w="5245"/>
      </w:tblGrid>
      <w:tr w:rsidR="004F3EA6" w:rsidTr="00D54406">
        <w:tc>
          <w:tcPr>
            <w:tcW w:w="4077" w:type="dxa"/>
          </w:tcPr>
          <w:p w:rsidR="004F3EA6" w:rsidRDefault="004F3EA6" w:rsidP="00D544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ФИО </w:t>
            </w:r>
            <w:r w:rsidR="00D544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участника/Н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аименование организации</w:t>
            </w:r>
          </w:p>
        </w:tc>
        <w:tc>
          <w:tcPr>
            <w:tcW w:w="5245" w:type="dxa"/>
          </w:tcPr>
          <w:p w:rsidR="004F3EA6" w:rsidRDefault="004F3EA6" w:rsidP="00966E6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F3EA6" w:rsidTr="00D54406">
        <w:tc>
          <w:tcPr>
            <w:tcW w:w="4077" w:type="dxa"/>
          </w:tcPr>
          <w:p w:rsidR="004F3EA6" w:rsidRDefault="00D54406" w:rsidP="00D544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5245" w:type="dxa"/>
          </w:tcPr>
          <w:p w:rsidR="004F3EA6" w:rsidRDefault="004F3EA6" w:rsidP="00966E6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F3EA6" w:rsidTr="00D54406">
        <w:tc>
          <w:tcPr>
            <w:tcW w:w="4077" w:type="dxa"/>
          </w:tcPr>
          <w:p w:rsidR="004F3EA6" w:rsidRDefault="004F3EA6" w:rsidP="00D544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телефон/эл. почта</w:t>
            </w:r>
          </w:p>
        </w:tc>
        <w:tc>
          <w:tcPr>
            <w:tcW w:w="5245" w:type="dxa"/>
          </w:tcPr>
          <w:p w:rsidR="004F3EA6" w:rsidRDefault="004F3EA6" w:rsidP="00966E6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F3EA6" w:rsidTr="00D54406">
        <w:tc>
          <w:tcPr>
            <w:tcW w:w="4077" w:type="dxa"/>
          </w:tcPr>
          <w:p w:rsidR="004F3EA6" w:rsidRDefault="004F3EA6" w:rsidP="00D544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Номинация</w:t>
            </w:r>
          </w:p>
        </w:tc>
        <w:tc>
          <w:tcPr>
            <w:tcW w:w="5245" w:type="dxa"/>
          </w:tcPr>
          <w:p w:rsidR="004F3EA6" w:rsidRDefault="004F3EA6" w:rsidP="00966E6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F3EA6" w:rsidTr="00D54406">
        <w:tc>
          <w:tcPr>
            <w:tcW w:w="4077" w:type="dxa"/>
          </w:tcPr>
          <w:p w:rsidR="004F3EA6" w:rsidRDefault="004F3EA6" w:rsidP="00D544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Рецепт/список компонентов блюда</w:t>
            </w:r>
          </w:p>
        </w:tc>
        <w:tc>
          <w:tcPr>
            <w:tcW w:w="5245" w:type="dxa"/>
          </w:tcPr>
          <w:p w:rsidR="004F3EA6" w:rsidRDefault="004F3EA6" w:rsidP="00966E6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F3EA6" w:rsidTr="00D54406">
        <w:tc>
          <w:tcPr>
            <w:tcW w:w="4077" w:type="dxa"/>
          </w:tcPr>
          <w:p w:rsidR="004F3EA6" w:rsidRDefault="006F102D" w:rsidP="00D544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Потребность (электричество, стол, стулья, </w:t>
            </w:r>
            <w:r w:rsidR="00483E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одноразовая посуда для дегустации – кол-во)</w:t>
            </w:r>
          </w:p>
        </w:tc>
        <w:tc>
          <w:tcPr>
            <w:tcW w:w="5245" w:type="dxa"/>
          </w:tcPr>
          <w:p w:rsidR="004F3EA6" w:rsidRDefault="004F3EA6" w:rsidP="00966E6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66E65" w:rsidRDefault="00966E65" w:rsidP="00966E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2839" w:rsidRDefault="00672839" w:rsidP="00CE5F8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5F81" w:rsidRPr="003F5D74" w:rsidRDefault="003F5D74" w:rsidP="003F5D74">
      <w:pPr>
        <w:rPr>
          <w:rFonts w:ascii="Times New Roman" w:hAnsi="Times New Roman" w:cs="Times New Roman"/>
          <w:sz w:val="28"/>
          <w:szCs w:val="28"/>
        </w:rPr>
      </w:pPr>
      <w:r w:rsidRPr="003F5D74">
        <w:rPr>
          <w:rFonts w:ascii="Times New Roman" w:hAnsi="Times New Roman" w:cs="Times New Roman"/>
          <w:sz w:val="28"/>
          <w:szCs w:val="28"/>
        </w:rPr>
        <w:t>Личная подпись участника:___________________/_______________________/</w:t>
      </w:r>
    </w:p>
    <w:p w:rsidR="00CE5F81" w:rsidRDefault="00CE5F81" w:rsidP="00CE5F8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5F81" w:rsidRDefault="00CE5F81" w:rsidP="00CE5F81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CE5F81" w:rsidRDefault="00CE5F81" w:rsidP="00CE5F8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5F81" w:rsidRDefault="00CE5F81" w:rsidP="00CE5F8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5F81" w:rsidRDefault="00CE5F81" w:rsidP="00CE5F8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5F81" w:rsidRDefault="00CE5F81" w:rsidP="00CE5F8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5F81" w:rsidRDefault="00CE5F81" w:rsidP="00CE5F8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5F81" w:rsidRDefault="00CE5F81" w:rsidP="00CE5F8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5F81" w:rsidRDefault="00CE5F81" w:rsidP="00CE5F8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5F81" w:rsidRDefault="00CE5F81" w:rsidP="00CE5F8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65A7" w:rsidRDefault="00CE65A7" w:rsidP="00CE5F81">
      <w:pPr>
        <w:jc w:val="right"/>
      </w:pPr>
    </w:p>
    <w:sectPr w:rsidR="00CE65A7" w:rsidSect="003F5D74">
      <w:footerReference w:type="default" r:id="rId7"/>
      <w:pgSz w:w="11906" w:h="16838"/>
      <w:pgMar w:top="709" w:right="850" w:bottom="426" w:left="1701" w:header="72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9B5" w:rsidRDefault="007F39B5" w:rsidP="0039589A">
      <w:pPr>
        <w:spacing w:after="0" w:line="240" w:lineRule="auto"/>
      </w:pPr>
      <w:r>
        <w:separator/>
      </w:r>
    </w:p>
  </w:endnote>
  <w:endnote w:type="continuationSeparator" w:id="0">
    <w:p w:rsidR="007F39B5" w:rsidRDefault="007F39B5" w:rsidP="0039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9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F81" w:rsidRDefault="003F5D74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0590">
      <w:rPr>
        <w:noProof/>
      </w:rPr>
      <w:t>1</w:t>
    </w:r>
    <w:r>
      <w:rPr>
        <w:noProof/>
      </w:rPr>
      <w:fldChar w:fldCharType="end"/>
    </w:r>
  </w:p>
  <w:p w:rsidR="00CE5F81" w:rsidRDefault="00CE5F8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9B5" w:rsidRDefault="007F39B5" w:rsidP="0039589A">
      <w:pPr>
        <w:spacing w:after="0" w:line="240" w:lineRule="auto"/>
      </w:pPr>
      <w:r>
        <w:separator/>
      </w:r>
    </w:p>
  </w:footnote>
  <w:footnote w:type="continuationSeparator" w:id="0">
    <w:p w:rsidR="007F39B5" w:rsidRDefault="007F39B5" w:rsidP="00395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4AA309D0"/>
    <w:multiLevelType w:val="hybridMultilevel"/>
    <w:tmpl w:val="565A38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9589A"/>
    <w:rsid w:val="000161E0"/>
    <w:rsid w:val="000652A1"/>
    <w:rsid w:val="000770DE"/>
    <w:rsid w:val="000A2D12"/>
    <w:rsid w:val="000B796B"/>
    <w:rsid w:val="000F19CC"/>
    <w:rsid w:val="001173E2"/>
    <w:rsid w:val="00125E3C"/>
    <w:rsid w:val="00184762"/>
    <w:rsid w:val="001D2C99"/>
    <w:rsid w:val="001E76FB"/>
    <w:rsid w:val="001F3443"/>
    <w:rsid w:val="0020597A"/>
    <w:rsid w:val="00224C01"/>
    <w:rsid w:val="00246F24"/>
    <w:rsid w:val="002A7023"/>
    <w:rsid w:val="002B2ADB"/>
    <w:rsid w:val="002C3C93"/>
    <w:rsid w:val="002D73A3"/>
    <w:rsid w:val="002D7772"/>
    <w:rsid w:val="002E44E0"/>
    <w:rsid w:val="00317E13"/>
    <w:rsid w:val="00325508"/>
    <w:rsid w:val="00356827"/>
    <w:rsid w:val="00364CD8"/>
    <w:rsid w:val="00377DE5"/>
    <w:rsid w:val="00384DA5"/>
    <w:rsid w:val="003936D7"/>
    <w:rsid w:val="0039589A"/>
    <w:rsid w:val="003B7EDC"/>
    <w:rsid w:val="003D6448"/>
    <w:rsid w:val="003E77EF"/>
    <w:rsid w:val="003F5D74"/>
    <w:rsid w:val="00422288"/>
    <w:rsid w:val="004426A1"/>
    <w:rsid w:val="00467448"/>
    <w:rsid w:val="0047303F"/>
    <w:rsid w:val="00474630"/>
    <w:rsid w:val="00483EF1"/>
    <w:rsid w:val="004912F3"/>
    <w:rsid w:val="004D1501"/>
    <w:rsid w:val="004F3EA6"/>
    <w:rsid w:val="00506240"/>
    <w:rsid w:val="00507641"/>
    <w:rsid w:val="00512D7F"/>
    <w:rsid w:val="00514DC7"/>
    <w:rsid w:val="00514FCC"/>
    <w:rsid w:val="00521610"/>
    <w:rsid w:val="005412B5"/>
    <w:rsid w:val="00541BFD"/>
    <w:rsid w:val="00555EB5"/>
    <w:rsid w:val="0059514F"/>
    <w:rsid w:val="00596950"/>
    <w:rsid w:val="005A0590"/>
    <w:rsid w:val="005A33B9"/>
    <w:rsid w:val="005C2F21"/>
    <w:rsid w:val="005E73F8"/>
    <w:rsid w:val="0063541E"/>
    <w:rsid w:val="00642071"/>
    <w:rsid w:val="00642D52"/>
    <w:rsid w:val="00646219"/>
    <w:rsid w:val="0065252C"/>
    <w:rsid w:val="00654F7F"/>
    <w:rsid w:val="00672839"/>
    <w:rsid w:val="00690267"/>
    <w:rsid w:val="00697241"/>
    <w:rsid w:val="006B0B41"/>
    <w:rsid w:val="006B6E7E"/>
    <w:rsid w:val="006F102D"/>
    <w:rsid w:val="006F4FCD"/>
    <w:rsid w:val="007018A9"/>
    <w:rsid w:val="007364A4"/>
    <w:rsid w:val="00736DAE"/>
    <w:rsid w:val="0073746E"/>
    <w:rsid w:val="00742878"/>
    <w:rsid w:val="007C42BC"/>
    <w:rsid w:val="007E284D"/>
    <w:rsid w:val="007F39B5"/>
    <w:rsid w:val="00807EFB"/>
    <w:rsid w:val="00835CA3"/>
    <w:rsid w:val="00850982"/>
    <w:rsid w:val="008630CF"/>
    <w:rsid w:val="008772DB"/>
    <w:rsid w:val="00882BB6"/>
    <w:rsid w:val="008C589A"/>
    <w:rsid w:val="008C7B3E"/>
    <w:rsid w:val="008D0B5A"/>
    <w:rsid w:val="008D2B4A"/>
    <w:rsid w:val="008F2784"/>
    <w:rsid w:val="00952182"/>
    <w:rsid w:val="009609F1"/>
    <w:rsid w:val="00966E65"/>
    <w:rsid w:val="009B079D"/>
    <w:rsid w:val="009B2CFD"/>
    <w:rsid w:val="009C27E6"/>
    <w:rsid w:val="009E1DC0"/>
    <w:rsid w:val="009F1C4D"/>
    <w:rsid w:val="00A2707D"/>
    <w:rsid w:val="00A3230F"/>
    <w:rsid w:val="00A3511A"/>
    <w:rsid w:val="00A40F0F"/>
    <w:rsid w:val="00A572B3"/>
    <w:rsid w:val="00A774EB"/>
    <w:rsid w:val="00AF0058"/>
    <w:rsid w:val="00B26D8B"/>
    <w:rsid w:val="00B620B0"/>
    <w:rsid w:val="00B96583"/>
    <w:rsid w:val="00BA3290"/>
    <w:rsid w:val="00BA6D89"/>
    <w:rsid w:val="00BB530B"/>
    <w:rsid w:val="00BC6192"/>
    <w:rsid w:val="00BD0E95"/>
    <w:rsid w:val="00BD4861"/>
    <w:rsid w:val="00BF128F"/>
    <w:rsid w:val="00BF5667"/>
    <w:rsid w:val="00C11EFA"/>
    <w:rsid w:val="00C225BF"/>
    <w:rsid w:val="00C7649D"/>
    <w:rsid w:val="00C90673"/>
    <w:rsid w:val="00C96E07"/>
    <w:rsid w:val="00CB3CA1"/>
    <w:rsid w:val="00CB728C"/>
    <w:rsid w:val="00CC7D03"/>
    <w:rsid w:val="00CE4A23"/>
    <w:rsid w:val="00CE5F81"/>
    <w:rsid w:val="00CE65A7"/>
    <w:rsid w:val="00CF20EA"/>
    <w:rsid w:val="00D03EC5"/>
    <w:rsid w:val="00D164D2"/>
    <w:rsid w:val="00D30073"/>
    <w:rsid w:val="00D53963"/>
    <w:rsid w:val="00D54406"/>
    <w:rsid w:val="00D61257"/>
    <w:rsid w:val="00D81FBD"/>
    <w:rsid w:val="00DB53C6"/>
    <w:rsid w:val="00DC53C7"/>
    <w:rsid w:val="00DD4F35"/>
    <w:rsid w:val="00DE3DAA"/>
    <w:rsid w:val="00DE6A15"/>
    <w:rsid w:val="00DE73B4"/>
    <w:rsid w:val="00E40CC9"/>
    <w:rsid w:val="00E43899"/>
    <w:rsid w:val="00E532E1"/>
    <w:rsid w:val="00E562C3"/>
    <w:rsid w:val="00E637F4"/>
    <w:rsid w:val="00E70466"/>
    <w:rsid w:val="00E86F11"/>
    <w:rsid w:val="00E91402"/>
    <w:rsid w:val="00E97681"/>
    <w:rsid w:val="00EA084B"/>
    <w:rsid w:val="00EA2CAE"/>
    <w:rsid w:val="00EB621F"/>
    <w:rsid w:val="00EE5EF9"/>
    <w:rsid w:val="00EF0D36"/>
    <w:rsid w:val="00F34029"/>
    <w:rsid w:val="00F73BD6"/>
    <w:rsid w:val="00F867D6"/>
    <w:rsid w:val="00FD2CC3"/>
    <w:rsid w:val="00FE30B1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B11292D-B22C-48A4-B89D-4DC020C2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12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3">
    <w:name w:val="heading 3"/>
    <w:basedOn w:val="a"/>
    <w:next w:val="a0"/>
    <w:qFormat/>
    <w:rsid w:val="000A2D1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 w:cs="font290"/>
      <w:b/>
      <w:bCs/>
      <w:sz w:val="26"/>
      <w:szCs w:val="26"/>
    </w:rPr>
  </w:style>
  <w:style w:type="paragraph" w:styleId="4">
    <w:name w:val="heading 4"/>
    <w:basedOn w:val="a"/>
    <w:next w:val="a0"/>
    <w:qFormat/>
    <w:rsid w:val="000A2D12"/>
    <w:pPr>
      <w:keepNext/>
      <w:tabs>
        <w:tab w:val="num" w:pos="0"/>
      </w:tabs>
      <w:spacing w:after="0" w:line="100" w:lineRule="atLeast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0"/>
    <w:qFormat/>
    <w:rsid w:val="000A2D12"/>
    <w:pPr>
      <w:tabs>
        <w:tab w:val="num" w:pos="0"/>
      </w:tabs>
      <w:spacing w:before="240" w:after="60"/>
      <w:ind w:left="1152" w:hanging="1152"/>
      <w:outlineLvl w:val="5"/>
    </w:pPr>
    <w:rPr>
      <w:rFonts w:cs="font290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A2D12"/>
  </w:style>
  <w:style w:type="character" w:customStyle="1" w:styleId="WW8Num1z1">
    <w:name w:val="WW8Num1z1"/>
    <w:rsid w:val="000A2D12"/>
  </w:style>
  <w:style w:type="character" w:customStyle="1" w:styleId="WW8Num1z2">
    <w:name w:val="WW8Num1z2"/>
    <w:rsid w:val="000A2D12"/>
  </w:style>
  <w:style w:type="character" w:customStyle="1" w:styleId="WW8Num1z3">
    <w:name w:val="WW8Num1z3"/>
    <w:rsid w:val="000A2D12"/>
  </w:style>
  <w:style w:type="character" w:customStyle="1" w:styleId="WW8Num1z4">
    <w:name w:val="WW8Num1z4"/>
    <w:rsid w:val="000A2D12"/>
  </w:style>
  <w:style w:type="character" w:customStyle="1" w:styleId="WW8Num1z5">
    <w:name w:val="WW8Num1z5"/>
    <w:rsid w:val="000A2D12"/>
  </w:style>
  <w:style w:type="character" w:customStyle="1" w:styleId="WW8Num1z6">
    <w:name w:val="WW8Num1z6"/>
    <w:rsid w:val="000A2D12"/>
  </w:style>
  <w:style w:type="character" w:customStyle="1" w:styleId="WW8Num1z7">
    <w:name w:val="WW8Num1z7"/>
    <w:rsid w:val="000A2D12"/>
  </w:style>
  <w:style w:type="character" w:customStyle="1" w:styleId="WW8Num1z8">
    <w:name w:val="WW8Num1z8"/>
    <w:rsid w:val="000A2D12"/>
  </w:style>
  <w:style w:type="character" w:customStyle="1" w:styleId="WW8Num2z0">
    <w:name w:val="WW8Num2z0"/>
    <w:rsid w:val="000A2D12"/>
    <w:rPr>
      <w:rFonts w:cs="Times New Roman"/>
    </w:rPr>
  </w:style>
  <w:style w:type="character" w:customStyle="1" w:styleId="1">
    <w:name w:val="Основной шрифт абзаца1"/>
    <w:rsid w:val="000A2D12"/>
  </w:style>
  <w:style w:type="character" w:customStyle="1" w:styleId="2">
    <w:name w:val="Основной шрифт абзаца2"/>
    <w:rsid w:val="000A2D12"/>
  </w:style>
  <w:style w:type="character" w:customStyle="1" w:styleId="40">
    <w:name w:val="Заголовок 4 Знак"/>
    <w:rsid w:val="000A2D12"/>
    <w:rPr>
      <w:rFonts w:ascii="Times New Roman" w:hAnsi="Times New Roman" w:cs="Times New Roman"/>
      <w:b/>
      <w:sz w:val="20"/>
      <w:szCs w:val="20"/>
    </w:rPr>
  </w:style>
  <w:style w:type="character" w:styleId="a4">
    <w:name w:val="Strong"/>
    <w:qFormat/>
    <w:rsid w:val="000A2D12"/>
    <w:rPr>
      <w:rFonts w:cs="Times New Roman"/>
      <w:b/>
      <w:bCs/>
    </w:rPr>
  </w:style>
  <w:style w:type="character" w:customStyle="1" w:styleId="HTML">
    <w:name w:val="Стандартный HTML Знак"/>
    <w:rsid w:val="000A2D12"/>
    <w:rPr>
      <w:rFonts w:ascii="Courier New" w:hAnsi="Courier New" w:cs="Courier New"/>
      <w:sz w:val="20"/>
      <w:szCs w:val="20"/>
    </w:rPr>
  </w:style>
  <w:style w:type="character" w:customStyle="1" w:styleId="a5">
    <w:name w:val="Основной текст Знак"/>
    <w:rsid w:val="000A2D12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0A2D12"/>
    <w:rPr>
      <w:rFonts w:cs="Times New Roman"/>
      <w:color w:val="0000FF"/>
      <w:u w:val="single"/>
    </w:rPr>
  </w:style>
  <w:style w:type="character" w:customStyle="1" w:styleId="a7">
    <w:name w:val="Текст выноски Знак"/>
    <w:rsid w:val="000A2D12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0A2D12"/>
    <w:rPr>
      <w:rFonts w:ascii="Times New Roman" w:hAnsi="Times New Roman" w:cs="Times New Roman"/>
      <w:sz w:val="20"/>
      <w:szCs w:val="20"/>
    </w:rPr>
  </w:style>
  <w:style w:type="character" w:customStyle="1" w:styleId="a9">
    <w:name w:val="Без интервала Знак"/>
    <w:uiPriority w:val="1"/>
    <w:rsid w:val="000A2D12"/>
    <w:rPr>
      <w:rFonts w:eastAsia="Times New Roman"/>
      <w:sz w:val="22"/>
      <w:szCs w:val="22"/>
      <w:lang w:val="ru-RU" w:eastAsia="ar-SA" w:bidi="ar-SA"/>
    </w:rPr>
  </w:style>
  <w:style w:type="character" w:customStyle="1" w:styleId="30">
    <w:name w:val="Заголовок 3 Знак"/>
    <w:rsid w:val="000A2D12"/>
    <w:rPr>
      <w:rFonts w:ascii="Cambria" w:hAnsi="Cambria" w:cs="font290"/>
      <w:b/>
      <w:bCs/>
      <w:sz w:val="26"/>
      <w:szCs w:val="26"/>
    </w:rPr>
  </w:style>
  <w:style w:type="character" w:customStyle="1" w:styleId="60">
    <w:name w:val="Заголовок 6 Знак"/>
    <w:rsid w:val="000A2D12"/>
    <w:rPr>
      <w:rFonts w:ascii="Calibri" w:hAnsi="Calibri" w:cs="font290"/>
      <w:b/>
      <w:bCs/>
      <w:sz w:val="22"/>
      <w:szCs w:val="22"/>
    </w:rPr>
  </w:style>
  <w:style w:type="character" w:customStyle="1" w:styleId="ListLabel1">
    <w:name w:val="ListLabel 1"/>
    <w:rsid w:val="000A2D12"/>
    <w:rPr>
      <w:rFonts w:cs="Times New Roman"/>
    </w:rPr>
  </w:style>
  <w:style w:type="character" w:customStyle="1" w:styleId="ListLabel2">
    <w:name w:val="ListLabel 2"/>
    <w:rsid w:val="000A2D12"/>
    <w:rPr>
      <w:rFonts w:eastAsia="Calibri" w:cs="Times New Roman"/>
    </w:rPr>
  </w:style>
  <w:style w:type="character" w:customStyle="1" w:styleId="ListLabel3">
    <w:name w:val="ListLabel 3"/>
    <w:rsid w:val="000A2D12"/>
    <w:rPr>
      <w:rFonts w:cs="Courier New"/>
    </w:rPr>
  </w:style>
  <w:style w:type="character" w:customStyle="1" w:styleId="aa">
    <w:name w:val="Маркеры списка"/>
    <w:rsid w:val="000A2D12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0A2D12"/>
  </w:style>
  <w:style w:type="paragraph" w:customStyle="1" w:styleId="ac">
    <w:name w:val="Заголовок"/>
    <w:basedOn w:val="a"/>
    <w:next w:val="a0"/>
    <w:rsid w:val="000A2D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0A2D12"/>
    <w:pPr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List"/>
    <w:basedOn w:val="a0"/>
    <w:rsid w:val="000A2D12"/>
    <w:rPr>
      <w:rFonts w:cs="Mangal"/>
    </w:rPr>
  </w:style>
  <w:style w:type="paragraph" w:customStyle="1" w:styleId="20">
    <w:name w:val="Название2"/>
    <w:basedOn w:val="a"/>
    <w:rsid w:val="000A2D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0A2D12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0A2D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0A2D12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0A2D12"/>
    <w:pPr>
      <w:ind w:left="720"/>
    </w:pPr>
  </w:style>
  <w:style w:type="paragraph" w:customStyle="1" w:styleId="HTML1">
    <w:name w:val="Стандартный HTML1"/>
    <w:basedOn w:val="a"/>
    <w:rsid w:val="000A2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Без интервала1"/>
    <w:rsid w:val="000A2D12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4">
    <w:name w:val="Текст выноски1"/>
    <w:basedOn w:val="a"/>
    <w:rsid w:val="000A2D12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e">
    <w:name w:val="Title"/>
    <w:basedOn w:val="a"/>
    <w:next w:val="af"/>
    <w:qFormat/>
    <w:rsid w:val="000A2D12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f">
    <w:name w:val="Subtitle"/>
    <w:basedOn w:val="ac"/>
    <w:next w:val="a0"/>
    <w:qFormat/>
    <w:rsid w:val="000A2D12"/>
    <w:pPr>
      <w:jc w:val="center"/>
    </w:pPr>
    <w:rPr>
      <w:i/>
      <w:iCs/>
    </w:rPr>
  </w:style>
  <w:style w:type="paragraph" w:customStyle="1" w:styleId="af0">
    <w:name w:val="Содержимое таблицы"/>
    <w:basedOn w:val="a"/>
    <w:rsid w:val="000A2D12"/>
    <w:pPr>
      <w:suppressLineNumbers/>
    </w:pPr>
  </w:style>
  <w:style w:type="paragraph" w:customStyle="1" w:styleId="af1">
    <w:name w:val="Заголовок таблицы"/>
    <w:basedOn w:val="af0"/>
    <w:rsid w:val="000A2D12"/>
    <w:pPr>
      <w:jc w:val="center"/>
    </w:pPr>
    <w:rPr>
      <w:b/>
      <w:bCs/>
    </w:rPr>
  </w:style>
  <w:style w:type="paragraph" w:styleId="af2">
    <w:name w:val="header"/>
    <w:basedOn w:val="a"/>
    <w:link w:val="af3"/>
    <w:uiPriority w:val="99"/>
    <w:unhideWhenUsed/>
    <w:rsid w:val="0039589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Верхний колонтитул Знак"/>
    <w:link w:val="af2"/>
    <w:uiPriority w:val="99"/>
    <w:rsid w:val="0039589A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f4">
    <w:name w:val="footer"/>
    <w:basedOn w:val="a"/>
    <w:link w:val="af5"/>
    <w:uiPriority w:val="99"/>
    <w:unhideWhenUsed/>
    <w:rsid w:val="0039589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5">
    <w:name w:val="Нижний колонтитул Знак"/>
    <w:link w:val="af4"/>
    <w:uiPriority w:val="99"/>
    <w:rsid w:val="0039589A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5E73F8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73F8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f6">
    <w:name w:val="No Spacing"/>
    <w:uiPriority w:val="1"/>
    <w:qFormat/>
    <w:rsid w:val="00512D7F"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f7">
    <w:name w:val="Balloon Text"/>
    <w:basedOn w:val="a"/>
    <w:link w:val="15"/>
    <w:uiPriority w:val="99"/>
    <w:semiHidden/>
    <w:unhideWhenUsed/>
    <w:rsid w:val="0073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1"/>
    <w:link w:val="af7"/>
    <w:uiPriority w:val="99"/>
    <w:semiHidden/>
    <w:rsid w:val="00736DAE"/>
    <w:rPr>
      <w:rFonts w:ascii="Tahoma" w:eastAsia="Calibri" w:hAnsi="Tahoma" w:cs="Tahoma"/>
      <w:kern w:val="1"/>
      <w:sz w:val="16"/>
      <w:szCs w:val="16"/>
      <w:lang w:eastAsia="ar-SA"/>
    </w:rPr>
  </w:style>
  <w:style w:type="table" w:styleId="af8">
    <w:name w:val="Table Grid"/>
    <w:basedOn w:val="a2"/>
    <w:uiPriority w:val="59"/>
    <w:rsid w:val="004F3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1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56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7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2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Links>
    <vt:vector size="12" baseType="variant">
      <vt:variant>
        <vt:i4>3538952</vt:i4>
      </vt:variant>
      <vt:variant>
        <vt:i4>3</vt:i4>
      </vt:variant>
      <vt:variant>
        <vt:i4>0</vt:i4>
      </vt:variant>
      <vt:variant>
        <vt:i4>5</vt:i4>
      </vt:variant>
      <vt:variant>
        <vt:lpwstr>mailto:okmpis@mail.ru</vt:lpwstr>
      </vt:variant>
      <vt:variant>
        <vt:lpwstr/>
      </vt:variant>
      <vt:variant>
        <vt:i4>3538952</vt:i4>
      </vt:variant>
      <vt:variant>
        <vt:i4>0</vt:i4>
      </vt:variant>
      <vt:variant>
        <vt:i4>0</vt:i4>
      </vt:variant>
      <vt:variant>
        <vt:i4>5</vt:i4>
      </vt:variant>
      <vt:variant>
        <vt:lpwstr>mailto:okmpis@mail.ru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15</cp:revision>
  <cp:lastPrinted>2025-03-21T12:45:00Z</cp:lastPrinted>
  <dcterms:created xsi:type="dcterms:W3CDTF">2021-06-23T07:19:00Z</dcterms:created>
  <dcterms:modified xsi:type="dcterms:W3CDTF">2025-03-26T08:43:00Z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