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CC"/>
  <w:body>
    <w:p w:rsidR="001708ED" w:rsidRDefault="00504705"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5455920</wp:posOffset>
            </wp:positionH>
            <wp:positionV relativeFrom="paragraph">
              <wp:posOffset>7659370</wp:posOffset>
            </wp:positionV>
            <wp:extent cx="1948180" cy="2773045"/>
            <wp:effectExtent l="0" t="0" r="0" b="0"/>
            <wp:wrapSquare wrapText="bothSides"/>
            <wp:docPr id="1" name="Рисунок 1" descr="C:\Users\Olya\Desktop\Для Наташи\незнайка и знайка\1675599048_papik-pro-p-shkolnik-malchik-risunok-4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2" descr="C:\Users\Olya\Desktop\Для Наташи\незнайка и знайка\1675599048_papik-pro-p-shkolnik-malchik-risunok-4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7F7F7"/>
                        </a:clrFrom>
                        <a:clrTo>
                          <a:srgbClr val="F7F7F7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180" cy="2773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95C77"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2237740</wp:posOffset>
            </wp:positionH>
            <wp:positionV relativeFrom="paragraph">
              <wp:posOffset>7659370</wp:posOffset>
            </wp:positionV>
            <wp:extent cx="2768600" cy="2773045"/>
            <wp:effectExtent l="19050" t="0" r="0" b="0"/>
            <wp:wrapSquare wrapText="bothSides"/>
            <wp:docPr id="23" name="Рисунок 23" descr="https://cdn.100sp.ru/pictures/2991477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cdn.100sp.ru/pictures/29914771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0" cy="27730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E95C77"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-89535</wp:posOffset>
            </wp:positionH>
            <wp:positionV relativeFrom="paragraph">
              <wp:posOffset>7869555</wp:posOffset>
            </wp:positionV>
            <wp:extent cx="2428240" cy="2562860"/>
            <wp:effectExtent l="0" t="0" r="0" b="0"/>
            <wp:wrapSquare wrapText="bothSides"/>
            <wp:docPr id="14" name="Рисунок 8" descr="C:\Users\Olya\Desktop\Для Наташи\незнайка и знайка\1644851258_54-fikiwiki-com-p-kartinki-geroi-neznaiki-s-imenami-5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Olya\Desktop\Для Наташи\незнайка и знайка\1644851258_54-fikiwiki-com-p-kartinki-geroi-neznaiki-s-imenami-55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240" cy="2562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C240C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73.2pt;margin-top:196.9pt;width:450.85pt;height:388.55pt;z-index:251663360;mso-position-horizontal-relative:text;mso-position-vertical-relative:text" fillcolor="white [3201]" strokecolor="#95b3d7 [1940]" strokeweight="1pt">
            <v:fill color2="#b8cce4 [1300]" focusposition="1" focussize="" focus="100%" type="gradient"/>
            <v:shadow type="perspective" color="#243f60 [1604]" opacity=".5" offset="1pt" offset2="-3pt"/>
            <o:extrusion v:ext="view" backdepth="1in" on="t" viewpoint="0,34.72222mm" viewpointorigin="0,.5" skewangle="90" lightposition="-50000" lightposition2="50000" type="perspective"/>
            <v:textbox style="mso-next-textbox:#_x0000_s1030">
              <w:txbxContent>
                <w:p w:rsidR="00095D65" w:rsidRPr="00FB0007" w:rsidRDefault="00095D65">
                  <w:pPr>
                    <w:rPr>
                      <w:sz w:val="96"/>
                      <w:szCs w:val="96"/>
                    </w:rPr>
                  </w:pPr>
                </w:p>
              </w:txbxContent>
            </v:textbox>
          </v:shape>
        </w:pict>
      </w:r>
      <w:r w:rsidR="007E228B">
        <w:rPr>
          <w:noProof/>
          <w:lang w:eastAsia="ru-RU"/>
        </w:rPr>
        <w:drawing>
          <wp:inline distT="0" distB="0" distL="0" distR="0">
            <wp:extent cx="7550983" cy="13086413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983" cy="13086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240C">
        <w:rPr>
          <w:noProof/>
          <w:lang w:eastAsia="ru-RU"/>
        </w:rPr>
        <w:pict>
          <v:shape id="_x0000_s1028" type="#_x0000_t202" style="position:absolute;margin-left:25.95pt;margin-top:22.45pt;width:546.5pt;height:794.35pt;z-index:251657215;mso-wrap-style:none;mso-position-horizontal-relative:text;mso-position-vertical-relative:text" fillcolor="white [3201]" strokecolor="#4f81bd [3204]" strokeweight="5pt">
            <v:stroke linestyle="thickThin"/>
            <v:imagedata embosscolor="shadow add(51)"/>
            <v:shadow color="#868686"/>
            <v:textbox style="mso-next-textbox:#_x0000_s1028;mso-fit-shape-to-text:t">
              <w:txbxContent>
                <w:p w:rsidR="00D94079" w:rsidRDefault="006C240C" w:rsidP="00D94079">
                  <w:pPr>
                    <w:jc w:val="center"/>
                  </w:pPr>
                  <w: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512.25pt;height:148.7pt" fillcolor="#9400ed" strokecolor="#eaeaea" strokeweight="1pt">
                        <v:fill color2="blue" angle="-90" colors="0 #a603ab;13763f #0819fb;22938f #1a8d48;34079f yellow;47841f #ee3f17;57672f #e81766;1 #a603ab" method="none" type="gradient"/>
                        <v:shadow on="t" type="perspective" color="silver" opacity="52429f" origin="-.5,.5" matrix=",46340f,,.5,,-4768371582e-16"/>
                        <v:textpath style="font-family:&quot;Arial Black&quot;;v-text-kern:t" trim="t" fitpath="t" string="Диплом&#10;победителя"/>
                      </v:shape>
                    </w:pict>
                  </w:r>
                </w:p>
              </w:txbxContent>
            </v:textbox>
          </v:shape>
        </w:pict>
      </w:r>
    </w:p>
    <w:sectPr w:rsidR="001708ED" w:rsidSect="00F43E08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displayBackgroundShape/>
  <w:proofState w:spelling="clean" w:grammar="clean"/>
  <w:defaultTabStop w:val="708"/>
  <w:characterSpacingControl w:val="doNotCompress"/>
  <w:compat/>
  <w:rsids>
    <w:rsidRoot w:val="00F43E08"/>
    <w:rsid w:val="00095D65"/>
    <w:rsid w:val="00151116"/>
    <w:rsid w:val="001708ED"/>
    <w:rsid w:val="00353F72"/>
    <w:rsid w:val="00504705"/>
    <w:rsid w:val="00513C68"/>
    <w:rsid w:val="00521521"/>
    <w:rsid w:val="0055350E"/>
    <w:rsid w:val="005D65A5"/>
    <w:rsid w:val="006C240C"/>
    <w:rsid w:val="007E228B"/>
    <w:rsid w:val="008C3DB3"/>
    <w:rsid w:val="008C52F2"/>
    <w:rsid w:val="0094480B"/>
    <w:rsid w:val="009625F0"/>
    <w:rsid w:val="00AF31A2"/>
    <w:rsid w:val="00B8463A"/>
    <w:rsid w:val="00BD7790"/>
    <w:rsid w:val="00BE0AE1"/>
    <w:rsid w:val="00D94079"/>
    <w:rsid w:val="00DF707B"/>
    <w:rsid w:val="00E52C5D"/>
    <w:rsid w:val="00E95C77"/>
    <w:rsid w:val="00F27693"/>
    <w:rsid w:val="00F43E08"/>
    <w:rsid w:val="00FB0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ru v:ext="edit" colors="#ffc"/>
      <o:colormenu v:ext="edit" fillcolor="#ff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8E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3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3E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</dc:creator>
  <cp:lastModifiedBy>Vlad</cp:lastModifiedBy>
  <cp:revision>12</cp:revision>
  <dcterms:created xsi:type="dcterms:W3CDTF">2017-03-11T12:21:00Z</dcterms:created>
  <dcterms:modified xsi:type="dcterms:W3CDTF">2023-11-24T18:23:00Z</dcterms:modified>
</cp:coreProperties>
</file>